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A8" w:rsidRPr="00A434A8" w:rsidRDefault="00A434A8" w:rsidP="00A434A8">
      <w:pPr>
        <w:rPr>
          <w:rFonts w:ascii="黑体" w:eastAsia="黑体" w:hAnsi="黑体"/>
          <w:sz w:val="28"/>
          <w:szCs w:val="28"/>
        </w:rPr>
      </w:pPr>
      <w:r w:rsidRPr="00A434A8">
        <w:rPr>
          <w:rFonts w:ascii="黑体" w:eastAsia="黑体" w:hAnsi="黑体" w:hint="eastAsia"/>
          <w:sz w:val="28"/>
          <w:szCs w:val="28"/>
        </w:rPr>
        <w:t>附件1</w:t>
      </w:r>
    </w:p>
    <w:p w:rsidR="00C422D0" w:rsidRDefault="00C422D0" w:rsidP="000C61F7">
      <w:pPr>
        <w:jc w:val="center"/>
        <w:rPr>
          <w:rFonts w:ascii="黑体" w:eastAsia="黑体" w:hAnsi="黑体" w:hint="eastAsia"/>
          <w:sz w:val="36"/>
          <w:szCs w:val="36"/>
        </w:rPr>
      </w:pPr>
      <w:r w:rsidRPr="00C422D0">
        <w:rPr>
          <w:rFonts w:ascii="黑体" w:eastAsia="黑体" w:hAnsi="黑体"/>
          <w:sz w:val="36"/>
          <w:szCs w:val="36"/>
        </w:rPr>
        <w:t>沈阳师范大学大型仪器设备共享预约单</w:t>
      </w:r>
    </w:p>
    <w:p w:rsidR="000C61F7" w:rsidRDefault="000C61F7" w:rsidP="000C61F7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0272" w:type="dxa"/>
        <w:tblInd w:w="-970" w:type="dxa"/>
        <w:tblLayout w:type="fixed"/>
        <w:tblLook w:val="04A0"/>
      </w:tblPr>
      <w:tblGrid>
        <w:gridCol w:w="2568"/>
        <w:gridCol w:w="2568"/>
        <w:gridCol w:w="2568"/>
        <w:gridCol w:w="2568"/>
      </w:tblGrid>
      <w:tr w:rsidR="00990E86" w:rsidRPr="00A434A8" w:rsidTr="00990E86">
        <w:trPr>
          <w:trHeight w:val="851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设备所属单位</w:t>
            </w:r>
          </w:p>
        </w:tc>
        <w:tc>
          <w:tcPr>
            <w:tcW w:w="7704" w:type="dxa"/>
            <w:gridSpan w:val="3"/>
            <w:tcBorders>
              <w:left w:val="single" w:sz="4" w:space="0" w:color="auto"/>
            </w:tcBorders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0E86" w:rsidRPr="00A434A8" w:rsidTr="00990E86">
        <w:trPr>
          <w:trHeight w:val="851"/>
        </w:trPr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设备编号</w:t>
            </w: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0E86" w:rsidRPr="00A434A8" w:rsidTr="00A434A8">
        <w:trPr>
          <w:trHeight w:val="1418"/>
        </w:trPr>
        <w:tc>
          <w:tcPr>
            <w:tcW w:w="2568" w:type="dxa"/>
            <w:vAlign w:val="center"/>
          </w:tcPr>
          <w:p w:rsidR="00C422D0" w:rsidRPr="00A434A8" w:rsidRDefault="00BA50D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预约单位及</w:t>
            </w:r>
            <w:r w:rsidR="00C422D0" w:rsidRPr="00A434A8">
              <w:rPr>
                <w:rFonts w:asciiTheme="minorEastAsia" w:hAnsiTheme="minorEastAsia" w:hint="eastAsia"/>
                <w:sz w:val="24"/>
                <w:szCs w:val="24"/>
              </w:rPr>
              <w:t>预约人</w:t>
            </w:r>
          </w:p>
        </w:tc>
        <w:tc>
          <w:tcPr>
            <w:tcW w:w="2568" w:type="dxa"/>
            <w:vAlign w:val="center"/>
          </w:tcPr>
          <w:p w:rsidR="00BA50D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BA50DE" w:rsidRPr="00A434A8" w:rsidRDefault="00BA50D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422D0" w:rsidRPr="00A434A8" w:rsidRDefault="00BA50D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C422D0" w:rsidRPr="00A434A8">
              <w:rPr>
                <w:rFonts w:asciiTheme="minorEastAsia" w:hAnsiTheme="minorEastAsia" w:hint="eastAsia"/>
                <w:sz w:val="24"/>
                <w:szCs w:val="24"/>
              </w:rPr>
              <w:t>（签字）</w:t>
            </w: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预约人联系电话</w:t>
            </w: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0E86" w:rsidRPr="00A434A8" w:rsidTr="00990E86">
        <w:trPr>
          <w:trHeight w:val="851"/>
        </w:trPr>
        <w:tc>
          <w:tcPr>
            <w:tcW w:w="2568" w:type="dxa"/>
            <w:vAlign w:val="center"/>
          </w:tcPr>
          <w:p w:rsidR="00C422D0" w:rsidRPr="00A434A8" w:rsidRDefault="00BA50D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预约单位</w:t>
            </w:r>
            <w:r w:rsidR="00320AFE" w:rsidRPr="00A434A8">
              <w:rPr>
                <w:rFonts w:asciiTheme="minorEastAsia" w:hAnsiTheme="minorEastAsia" w:hint="eastAsia"/>
                <w:sz w:val="24"/>
                <w:szCs w:val="24"/>
              </w:rPr>
              <w:t>审批人</w:t>
            </w:r>
          </w:p>
        </w:tc>
        <w:tc>
          <w:tcPr>
            <w:tcW w:w="2568" w:type="dxa"/>
            <w:vAlign w:val="center"/>
          </w:tcPr>
          <w:p w:rsidR="00C422D0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        （签字）</w:t>
            </w:r>
          </w:p>
        </w:tc>
        <w:tc>
          <w:tcPr>
            <w:tcW w:w="2568" w:type="dxa"/>
            <w:vAlign w:val="center"/>
          </w:tcPr>
          <w:p w:rsidR="00C422D0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审批人联系电话</w:t>
            </w:r>
          </w:p>
        </w:tc>
        <w:tc>
          <w:tcPr>
            <w:tcW w:w="2568" w:type="dxa"/>
            <w:vAlign w:val="center"/>
          </w:tcPr>
          <w:p w:rsidR="00C422D0" w:rsidRPr="00A434A8" w:rsidRDefault="00C422D0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AFE" w:rsidRPr="00A434A8" w:rsidTr="00A434A8">
        <w:trPr>
          <w:trHeight w:val="1418"/>
        </w:trPr>
        <w:tc>
          <w:tcPr>
            <w:tcW w:w="2568" w:type="dxa"/>
            <w:vAlign w:val="center"/>
          </w:tcPr>
          <w:p w:rsidR="00320AF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服务内容</w:t>
            </w:r>
          </w:p>
        </w:tc>
        <w:tc>
          <w:tcPr>
            <w:tcW w:w="7704" w:type="dxa"/>
            <w:gridSpan w:val="3"/>
            <w:vAlign w:val="center"/>
          </w:tcPr>
          <w:p w:rsidR="00320AF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0AFE" w:rsidRPr="00A434A8" w:rsidRDefault="00320AFE" w:rsidP="00320AF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320AFE" w:rsidRPr="00A434A8" w:rsidRDefault="00320AFE" w:rsidP="00320AFE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AFE" w:rsidRPr="00A434A8" w:rsidTr="00A434A8">
        <w:trPr>
          <w:trHeight w:val="1418"/>
        </w:trPr>
        <w:tc>
          <w:tcPr>
            <w:tcW w:w="2568" w:type="dxa"/>
            <w:vAlign w:val="center"/>
          </w:tcPr>
          <w:p w:rsidR="00320AF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预约时间（与设备所属单位确定）</w:t>
            </w:r>
          </w:p>
        </w:tc>
        <w:tc>
          <w:tcPr>
            <w:tcW w:w="7704" w:type="dxa"/>
            <w:gridSpan w:val="3"/>
            <w:vAlign w:val="center"/>
          </w:tcPr>
          <w:p w:rsidR="00320AF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0AFE" w:rsidRPr="00A434A8" w:rsidRDefault="00320AFE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20AFE" w:rsidRPr="00A434A8" w:rsidRDefault="008F1DE9" w:rsidP="008F1DE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服从安排（  ）      紧急（  ） </w:t>
            </w:r>
          </w:p>
        </w:tc>
      </w:tr>
      <w:tr w:rsidR="008F1DE9" w:rsidRPr="00A434A8" w:rsidTr="00990E86">
        <w:trPr>
          <w:trHeight w:val="851"/>
        </w:trPr>
        <w:tc>
          <w:tcPr>
            <w:tcW w:w="2568" w:type="dxa"/>
            <w:vAlign w:val="center"/>
          </w:tcPr>
          <w:p w:rsidR="008F1DE9" w:rsidRPr="00A434A8" w:rsidRDefault="008F1DE9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是否有独立操作资格</w:t>
            </w:r>
          </w:p>
        </w:tc>
        <w:tc>
          <w:tcPr>
            <w:tcW w:w="7704" w:type="dxa"/>
            <w:gridSpan w:val="3"/>
            <w:vAlign w:val="center"/>
          </w:tcPr>
          <w:p w:rsidR="008F1DE9" w:rsidRPr="00A434A8" w:rsidRDefault="008F1DE9" w:rsidP="008F1DE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是（  ）            否（  ）</w:t>
            </w:r>
          </w:p>
        </w:tc>
      </w:tr>
      <w:tr w:rsidR="008F1DE9" w:rsidRPr="00A434A8" w:rsidTr="00990E86">
        <w:trPr>
          <w:trHeight w:val="851"/>
        </w:trPr>
        <w:tc>
          <w:tcPr>
            <w:tcW w:w="2568" w:type="dxa"/>
            <w:vAlign w:val="center"/>
          </w:tcPr>
          <w:p w:rsidR="008F1DE9" w:rsidRPr="00A434A8" w:rsidRDefault="008F1DE9" w:rsidP="00C422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使用方式</w:t>
            </w:r>
          </w:p>
        </w:tc>
        <w:tc>
          <w:tcPr>
            <w:tcW w:w="7704" w:type="dxa"/>
            <w:gridSpan w:val="3"/>
            <w:vAlign w:val="center"/>
          </w:tcPr>
          <w:p w:rsidR="008F1DE9" w:rsidRPr="00A434A8" w:rsidRDefault="008F1DE9" w:rsidP="008F1DE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独立操作（  ）      委托测试（  ）</w:t>
            </w:r>
          </w:p>
        </w:tc>
      </w:tr>
      <w:tr w:rsidR="008F1DE9" w:rsidRPr="00A434A8" w:rsidTr="00990E86">
        <w:trPr>
          <w:trHeight w:val="851"/>
        </w:trPr>
        <w:tc>
          <w:tcPr>
            <w:tcW w:w="2568" w:type="dxa"/>
            <w:vAlign w:val="center"/>
          </w:tcPr>
          <w:p w:rsidR="008F1DE9" w:rsidRPr="00A434A8" w:rsidRDefault="008F1DE9" w:rsidP="008F1D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服务费用</w:t>
            </w:r>
          </w:p>
        </w:tc>
        <w:tc>
          <w:tcPr>
            <w:tcW w:w="7704" w:type="dxa"/>
            <w:gridSpan w:val="3"/>
            <w:vAlign w:val="center"/>
          </w:tcPr>
          <w:p w:rsidR="008F1DE9" w:rsidRPr="00A434A8" w:rsidRDefault="008F1DE9" w:rsidP="008F1D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DE9" w:rsidRPr="00A434A8" w:rsidRDefault="008F1DE9" w:rsidP="008F1DE9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B05DD8"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按照设备所属单位收费标准执行         </w:t>
            </w:r>
          </w:p>
          <w:p w:rsidR="008F1DE9" w:rsidRPr="00A434A8" w:rsidRDefault="008F1DE9" w:rsidP="008F1DE9">
            <w:pPr>
              <w:ind w:firstLineChars="250" w:firstLine="6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DD8" w:rsidRPr="00A434A8" w:rsidTr="003F14A2">
        <w:trPr>
          <w:trHeight w:val="2100"/>
        </w:trPr>
        <w:tc>
          <w:tcPr>
            <w:tcW w:w="10272" w:type="dxa"/>
            <w:gridSpan w:val="4"/>
            <w:vAlign w:val="center"/>
          </w:tcPr>
          <w:p w:rsidR="00B05DD8" w:rsidRPr="00A434A8" w:rsidRDefault="00B05DD8" w:rsidP="00B05DD8">
            <w:pPr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设备所在单位意见（盖章）：</w:t>
            </w:r>
          </w:p>
          <w:p w:rsidR="00B05DD8" w:rsidRPr="00A434A8" w:rsidRDefault="00B05DD8" w:rsidP="008F1D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5DD8" w:rsidRPr="00A434A8" w:rsidRDefault="00B05DD8" w:rsidP="008F1D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5DD8" w:rsidRPr="00A434A8" w:rsidRDefault="00B05DD8" w:rsidP="008F1D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5DD8" w:rsidRPr="00A434A8" w:rsidRDefault="00BA50DE" w:rsidP="00BA50DE">
            <w:pPr>
              <w:rPr>
                <w:rFonts w:asciiTheme="minorEastAsia" w:hAnsiTheme="minorEastAsia"/>
                <w:sz w:val="24"/>
                <w:szCs w:val="24"/>
              </w:rPr>
            </w:pP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>设备负责人（签字）</w:t>
            </w:r>
            <w:r w:rsidR="00341FF0">
              <w:rPr>
                <w:rFonts w:asciiTheme="minorEastAsia" w:hAnsiTheme="minorEastAsia" w:hint="eastAsia"/>
                <w:sz w:val="24"/>
                <w:szCs w:val="24"/>
              </w:rPr>
              <w:t xml:space="preserve">：                              </w:t>
            </w:r>
            <w:r w:rsidRPr="00A434A8">
              <w:rPr>
                <w:rFonts w:asciiTheme="minorEastAsia" w:hAnsiTheme="minorEastAsia" w:hint="eastAsia"/>
                <w:sz w:val="24"/>
                <w:szCs w:val="24"/>
              </w:rPr>
              <w:t xml:space="preserve">  单位</w:t>
            </w:r>
            <w:r w:rsidR="00B05DD8" w:rsidRPr="00A434A8">
              <w:rPr>
                <w:rFonts w:asciiTheme="minorEastAsia" w:hAnsiTheme="minorEastAsia" w:hint="eastAsia"/>
                <w:sz w:val="24"/>
                <w:szCs w:val="24"/>
              </w:rPr>
              <w:t>负责人（签字）：</w:t>
            </w:r>
          </w:p>
        </w:tc>
      </w:tr>
    </w:tbl>
    <w:p w:rsidR="00C422D0" w:rsidRPr="00A434A8" w:rsidRDefault="00B05DD8" w:rsidP="00C422D0">
      <w:pPr>
        <w:rPr>
          <w:rFonts w:asciiTheme="minorEastAsia" w:hAnsiTheme="minorEastAsia"/>
          <w:sz w:val="24"/>
          <w:szCs w:val="24"/>
        </w:rPr>
      </w:pPr>
      <w:r w:rsidRPr="00A434A8">
        <w:rPr>
          <w:rFonts w:asciiTheme="minorEastAsia" w:hAnsiTheme="minorEastAsia" w:hint="eastAsia"/>
          <w:sz w:val="24"/>
          <w:szCs w:val="24"/>
        </w:rPr>
        <w:t>注：本单一式两份，一份设备所属单位留存，一份交资产管理处备案。</w:t>
      </w:r>
    </w:p>
    <w:sectPr w:rsidR="00C422D0" w:rsidRPr="00A434A8" w:rsidSect="0099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4C" w:rsidRDefault="0036614C" w:rsidP="00C422D0">
      <w:r>
        <w:separator/>
      </w:r>
    </w:p>
  </w:endnote>
  <w:endnote w:type="continuationSeparator" w:id="1">
    <w:p w:rsidR="0036614C" w:rsidRDefault="0036614C" w:rsidP="00C4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4C" w:rsidRDefault="0036614C" w:rsidP="00C422D0">
      <w:r>
        <w:separator/>
      </w:r>
    </w:p>
  </w:footnote>
  <w:footnote w:type="continuationSeparator" w:id="1">
    <w:p w:rsidR="0036614C" w:rsidRDefault="0036614C" w:rsidP="00C42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2D0"/>
    <w:rsid w:val="000C61F7"/>
    <w:rsid w:val="002859FB"/>
    <w:rsid w:val="00320AFE"/>
    <w:rsid w:val="00341FF0"/>
    <w:rsid w:val="0036614C"/>
    <w:rsid w:val="00383BC3"/>
    <w:rsid w:val="00433845"/>
    <w:rsid w:val="008F1DE9"/>
    <w:rsid w:val="00990E86"/>
    <w:rsid w:val="00A434A8"/>
    <w:rsid w:val="00B05DD8"/>
    <w:rsid w:val="00BA50DE"/>
    <w:rsid w:val="00C422D0"/>
    <w:rsid w:val="00D7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2D0"/>
    <w:rPr>
      <w:sz w:val="18"/>
      <w:szCs w:val="18"/>
    </w:rPr>
  </w:style>
  <w:style w:type="table" w:styleId="a5">
    <w:name w:val="Table Grid"/>
    <w:basedOn w:val="a1"/>
    <w:uiPriority w:val="59"/>
    <w:rsid w:val="00C42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2022-08-29T06:49:00Z</dcterms:created>
  <dcterms:modified xsi:type="dcterms:W3CDTF">2022-09-01T08:28:00Z</dcterms:modified>
</cp:coreProperties>
</file>